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C4BB" w14:textId="77777777" w:rsidR="007C135E" w:rsidRPr="00EC7E83" w:rsidRDefault="007C135E" w:rsidP="007C135E">
      <w:pPr>
        <w:pStyle w:val="pkt"/>
        <w:spacing w:before="0" w:after="120"/>
        <w:jc w:val="right"/>
        <w:rPr>
          <w:b/>
          <w:bCs/>
        </w:rPr>
      </w:pPr>
      <w:r w:rsidRPr="00EC7E83">
        <w:rPr>
          <w:b/>
          <w:bCs/>
        </w:rPr>
        <w:t>Załącznik nr 1</w:t>
      </w:r>
    </w:p>
    <w:p w14:paraId="1D301FFD" w14:textId="77777777" w:rsidR="007C135E" w:rsidRPr="00EC7E83" w:rsidRDefault="007C135E" w:rsidP="007C135E">
      <w:pPr>
        <w:spacing w:after="120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5A47EF85" w14:textId="77777777" w:rsidR="007C135E" w:rsidRPr="00EC7E83" w:rsidRDefault="007C135E" w:rsidP="007C135E">
      <w:pPr>
        <w:spacing w:after="120"/>
        <w:ind w:firstLine="708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(pieczęć firmowa Wykonawcy)</w:t>
      </w:r>
    </w:p>
    <w:p w14:paraId="14BCAD84" w14:textId="77777777" w:rsidR="007C135E" w:rsidRPr="00EC7E83" w:rsidRDefault="007C135E" w:rsidP="007C135E">
      <w:pPr>
        <w:spacing w:after="120"/>
        <w:rPr>
          <w:sz w:val="24"/>
          <w:szCs w:val="24"/>
        </w:rPr>
      </w:pPr>
    </w:p>
    <w:p w14:paraId="25595F85" w14:textId="77777777" w:rsidR="007C135E" w:rsidRPr="00EC7E83" w:rsidRDefault="007C135E" w:rsidP="007C135E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70B23E7D" w14:textId="77777777" w:rsidR="007C135E" w:rsidRPr="00EC7E83" w:rsidRDefault="007C135E" w:rsidP="007C135E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ul. Wojewódzka 19, 40 – 026 Katowice</w:t>
      </w:r>
    </w:p>
    <w:p w14:paraId="01144510" w14:textId="77777777" w:rsidR="007C135E" w:rsidRPr="00EC7E83" w:rsidRDefault="007C135E" w:rsidP="007C135E">
      <w:pPr>
        <w:spacing w:after="120"/>
        <w:jc w:val="center"/>
        <w:rPr>
          <w:b/>
          <w:bCs/>
          <w:sz w:val="24"/>
          <w:szCs w:val="24"/>
        </w:rPr>
      </w:pPr>
    </w:p>
    <w:p w14:paraId="01AA2FD6" w14:textId="77777777" w:rsidR="007C135E" w:rsidRPr="00EC7E83" w:rsidRDefault="007C135E" w:rsidP="007C135E">
      <w:pPr>
        <w:pStyle w:val="Nagwek1"/>
        <w:spacing w:after="120"/>
        <w:jc w:val="center"/>
        <w:rPr>
          <w:sz w:val="24"/>
          <w:szCs w:val="24"/>
        </w:rPr>
      </w:pPr>
      <w:r w:rsidRPr="00EC7E83">
        <w:rPr>
          <w:sz w:val="24"/>
          <w:szCs w:val="24"/>
        </w:rPr>
        <w:t>FORMULARZ OFERTOWY</w:t>
      </w:r>
    </w:p>
    <w:p w14:paraId="78F9E0FC" w14:textId="77777777" w:rsidR="007C135E" w:rsidRPr="00EC7E83" w:rsidRDefault="007C135E" w:rsidP="007C135E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390A63" w14:textId="77777777" w:rsidR="007C135E" w:rsidRPr="00EC7E83" w:rsidRDefault="007C135E" w:rsidP="007C135E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1850333C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7CA5246" w14:textId="77777777" w:rsidR="007C135E" w:rsidRPr="00EC7E83" w:rsidRDefault="007C135E" w:rsidP="007C135E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07C31A3B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2D1F1E5" w14:textId="77777777" w:rsidR="007C135E" w:rsidRPr="00EC7E83" w:rsidRDefault="007C135E" w:rsidP="007C135E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(organ  rejestrowy  Wykonawcy  i  numer  rejestru)</w:t>
      </w:r>
    </w:p>
    <w:p w14:paraId="2B39BB54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60D456E3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REGON: ................................................</w:t>
      </w:r>
    </w:p>
    <w:p w14:paraId="4D162658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342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składam/y niniejszą ofertę na:</w:t>
      </w:r>
    </w:p>
    <w:p w14:paraId="65C9DCAD" w14:textId="77777777" w:rsidR="007C135E" w:rsidRPr="00EC7E83" w:rsidRDefault="007C135E" w:rsidP="007C135E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195DF7">
        <w:rPr>
          <w:b/>
          <w:bCs/>
          <w:i/>
          <w:iCs/>
          <w:sz w:val="24"/>
          <w:szCs w:val="24"/>
        </w:rPr>
        <w:t>„Opracowanie dokumentacji projektowej dla zadania pn.: Modernizacja rurociągu zbiorczego wody surowej ze studni nr 10, 9, 4, 3, 2, 1 do Stacji Filtrów SUW Bibiela”</w:t>
      </w:r>
    </w:p>
    <w:p w14:paraId="0C23C978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color w:val="000000"/>
          <w:sz w:val="24"/>
          <w:szCs w:val="24"/>
          <w:u w:val="single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53F4B44B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DB587D2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82876AD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Cena ofertowa (wartość netto + należny podatek VAT)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</w:t>
      </w:r>
      <w:r>
        <w:rPr>
          <w:color w:val="000000"/>
          <w:sz w:val="24"/>
          <w:szCs w:val="24"/>
          <w:shd w:val="clear" w:color="auto" w:fill="FFFFFF"/>
        </w:rPr>
        <w:t>....</w:t>
      </w:r>
      <w:r w:rsidRPr="00EC7E83">
        <w:rPr>
          <w:color w:val="000000"/>
          <w:sz w:val="24"/>
          <w:szCs w:val="24"/>
          <w:shd w:val="clear" w:color="auto" w:fill="FFFFFF"/>
        </w:rPr>
        <w:t>.......... zł</w:t>
      </w:r>
    </w:p>
    <w:p w14:paraId="735DC08F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EB1157F" w14:textId="77777777" w:rsidR="007C135E" w:rsidRPr="00EC7E83" w:rsidRDefault="007C135E" w:rsidP="007C135E">
      <w:pPr>
        <w:spacing w:after="120"/>
        <w:ind w:left="28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1A92AA8A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1)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kompletnej dokumentacji projektowej: </w:t>
      </w:r>
      <w:r w:rsidRPr="00EC7E83"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07A53E49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9533B4D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wykonanie kompletnej dokumentacji projektowej: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...................</w:t>
      </w:r>
      <w:r>
        <w:rPr>
          <w:color w:val="000000"/>
          <w:sz w:val="24"/>
          <w:szCs w:val="24"/>
          <w:shd w:val="clear" w:color="auto" w:fill="FFFFFF"/>
        </w:rPr>
        <w:t>...</w:t>
      </w:r>
      <w:r w:rsidRPr="00EC7E83">
        <w:rPr>
          <w:color w:val="000000"/>
          <w:sz w:val="24"/>
          <w:szCs w:val="24"/>
          <w:shd w:val="clear" w:color="auto" w:fill="FFFFFF"/>
        </w:rPr>
        <w:t>........... zł</w:t>
      </w:r>
    </w:p>
    <w:p w14:paraId="3916EF6F" w14:textId="77777777" w:rsidR="007C135E" w:rsidRPr="00EC7E83" w:rsidRDefault="007C135E" w:rsidP="007C135E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FEC55D5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8A5A46B" w14:textId="77777777" w:rsidR="007C135E" w:rsidRPr="00EC7E83" w:rsidRDefault="007C135E" w:rsidP="007C135E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5A1871F" w14:textId="77777777" w:rsidR="007C135E" w:rsidRPr="00EC7E83" w:rsidRDefault="007C135E" w:rsidP="007C135E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10C97978" w14:textId="77777777" w:rsidR="007C135E" w:rsidRPr="00EC7E83" w:rsidRDefault="007C135E" w:rsidP="007C135E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C45B5D4" w14:textId="77777777" w:rsidR="007C135E" w:rsidRPr="00EC7E83" w:rsidRDefault="007C135E" w:rsidP="007C135E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lastRenderedPageBreak/>
        <w:t>przy czym, wartość netto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</w:t>
      </w:r>
      <w:r>
        <w:rPr>
          <w:color w:val="000000"/>
          <w:sz w:val="24"/>
          <w:szCs w:val="24"/>
          <w:shd w:val="clear" w:color="auto" w:fill="FFFFFF"/>
        </w:rPr>
        <w:t>...............</w:t>
      </w:r>
      <w:r w:rsidRPr="00EC7E83">
        <w:rPr>
          <w:color w:val="000000"/>
          <w:sz w:val="24"/>
          <w:szCs w:val="24"/>
          <w:shd w:val="clear" w:color="auto" w:fill="FFFFFF"/>
        </w:rPr>
        <w:t>....... zł</w:t>
      </w:r>
    </w:p>
    <w:p w14:paraId="395D5990" w14:textId="77777777" w:rsidR="007C135E" w:rsidRPr="00EC7E83" w:rsidRDefault="007C135E" w:rsidP="007C135E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D41B118" w14:textId="77777777" w:rsidR="007C135E" w:rsidRPr="00EC7E83" w:rsidRDefault="007C135E" w:rsidP="007C135E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C33C001" w14:textId="77777777" w:rsidR="007C135E" w:rsidRPr="00EC7E83" w:rsidRDefault="007C135E" w:rsidP="007C135E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859E1D9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Hlk67397335"/>
      <w:r w:rsidRPr="00EC7E83">
        <w:rPr>
          <w:color w:val="000000"/>
          <w:sz w:val="24"/>
          <w:szCs w:val="24"/>
          <w:shd w:val="clear" w:color="auto" w:fill="FFFFFF"/>
        </w:rPr>
        <w:t xml:space="preserve">3)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1.000,00 zł</w:t>
      </w:r>
    </w:p>
    <w:p w14:paraId="4B3A027F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p w14:paraId="0B7E929D" w14:textId="77777777" w:rsidR="007C135E" w:rsidRPr="00EC7E83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1.230,00 zł</w:t>
      </w:r>
    </w:p>
    <w:p w14:paraId="11CB47A9" w14:textId="77777777" w:rsidR="007C135E" w:rsidRDefault="007C135E" w:rsidP="007C135E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dwieście trzydzieści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bookmarkEnd w:id="0"/>
    <w:p w14:paraId="3E88E1D5" w14:textId="77777777" w:rsidR="007C135E" w:rsidRDefault="007C135E" w:rsidP="007C135E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Termin wykonania zamówienia: </w:t>
      </w:r>
      <w:r w:rsidRPr="00EC7E83">
        <w:rPr>
          <w:sz w:val="24"/>
          <w:szCs w:val="24"/>
        </w:rPr>
        <w:t xml:space="preserve">do </w:t>
      </w:r>
      <w:r>
        <w:rPr>
          <w:sz w:val="24"/>
          <w:szCs w:val="24"/>
        </w:rPr>
        <w:t>dnia 15 grudnia 2025 roku.</w:t>
      </w:r>
      <w:r w:rsidRPr="00EC7E83">
        <w:rPr>
          <w:sz w:val="24"/>
          <w:szCs w:val="24"/>
        </w:rPr>
        <w:t xml:space="preserve"> </w:t>
      </w:r>
    </w:p>
    <w:p w14:paraId="244C6E24" w14:textId="77777777" w:rsidR="007C135E" w:rsidRPr="00EC7E83" w:rsidRDefault="007C135E" w:rsidP="007C135E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sz w:val="24"/>
          <w:szCs w:val="24"/>
        </w:rPr>
        <w:t>Warunki płatności:</w:t>
      </w:r>
      <w:r w:rsidRPr="00EC7E83">
        <w:rPr>
          <w:sz w:val="24"/>
          <w:szCs w:val="24"/>
        </w:rPr>
        <w:t xml:space="preserve"> 30 dni od daty otrzymania faktury VAT przez Zamawiającego.</w:t>
      </w:r>
    </w:p>
    <w:p w14:paraId="232A12AD" w14:textId="77777777" w:rsidR="007C135E" w:rsidRPr="00EC7E83" w:rsidRDefault="007C135E" w:rsidP="007C135E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 xml:space="preserve">Okres udzielonej rękojmi i gwarancji: 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umowy na </w:t>
      </w:r>
      <w:r w:rsidRPr="00EC7E83">
        <w:rPr>
          <w:b/>
          <w:color w:val="000000"/>
          <w:sz w:val="24"/>
          <w:szCs w:val="24"/>
          <w:shd w:val="clear" w:color="auto" w:fill="FFFFFF"/>
        </w:rPr>
        <w:t>okres 36 miesięcy</w:t>
      </w:r>
      <w:r w:rsidRPr="00EC7E83">
        <w:rPr>
          <w:color w:val="000000"/>
          <w:sz w:val="24"/>
          <w:szCs w:val="24"/>
          <w:shd w:val="clear" w:color="auto" w:fill="FFFFFF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201B4826" w14:textId="77777777" w:rsidR="007C135E" w:rsidRPr="00EC7E83" w:rsidRDefault="007C135E" w:rsidP="007C135E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>Niniejszym oświadczam, że;</w:t>
      </w:r>
    </w:p>
    <w:p w14:paraId="51AB905A" w14:textId="77777777" w:rsidR="007C135E" w:rsidRPr="00EC7E83" w:rsidRDefault="007C135E" w:rsidP="007C135E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warunkami zamówienia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 bez zastrzeżeń.</w:t>
      </w:r>
    </w:p>
    <w:p w14:paraId="3DCDAF87" w14:textId="77777777" w:rsidR="007C135E" w:rsidRPr="00EC7E83" w:rsidRDefault="007C135E" w:rsidP="007C135E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załączonym wzorem umowy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jego treść bez żadnych zastrzeżeń.</w:t>
      </w:r>
    </w:p>
    <w:p w14:paraId="16D397ED" w14:textId="77777777" w:rsidR="007C135E" w:rsidRPr="00EC7E83" w:rsidRDefault="007C135E" w:rsidP="007C135E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przedmiot oferty jest zgodny z przedmiotem zamówienia.</w:t>
      </w:r>
    </w:p>
    <w:p w14:paraId="4E781652" w14:textId="77777777" w:rsidR="007C135E" w:rsidRPr="00EC7E83" w:rsidRDefault="007C135E" w:rsidP="007C135E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jestem/</w:t>
      </w:r>
      <w:proofErr w:type="spellStart"/>
      <w:r w:rsidRPr="00EC7E83">
        <w:rPr>
          <w:sz w:val="24"/>
          <w:szCs w:val="24"/>
        </w:rPr>
        <w:t>śmy</w:t>
      </w:r>
      <w:proofErr w:type="spellEnd"/>
      <w:r w:rsidRPr="00EC7E83">
        <w:rPr>
          <w:sz w:val="24"/>
          <w:szCs w:val="24"/>
        </w:rPr>
        <w:t xml:space="preserve"> związany/i niniejszą ofertą przez okres </w:t>
      </w:r>
      <w:r w:rsidRPr="00EC7E83">
        <w:rPr>
          <w:b/>
          <w:sz w:val="24"/>
          <w:szCs w:val="24"/>
        </w:rPr>
        <w:t>60 dni</w:t>
      </w:r>
      <w:r w:rsidRPr="00EC7E83">
        <w:rPr>
          <w:sz w:val="24"/>
          <w:szCs w:val="24"/>
        </w:rPr>
        <w:t>, licząc od dnia składania ofert podanego w zaproszeniu do składania ofert.</w:t>
      </w:r>
    </w:p>
    <w:p w14:paraId="6FFD1C9B" w14:textId="77777777" w:rsidR="007C135E" w:rsidRPr="00EC7E83" w:rsidRDefault="007C135E" w:rsidP="007C135E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C3F57D3" w14:textId="77777777" w:rsidR="007C135E" w:rsidRPr="00EC7E83" w:rsidRDefault="007C135E" w:rsidP="007C135E">
      <w:pPr>
        <w:spacing w:before="120" w:after="120"/>
        <w:jc w:val="both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Osoba do kontaktu: imię i nazwisko, nr telefonu (stacjonarny, komórkowy), adres e-mail</w:t>
      </w:r>
    </w:p>
    <w:p w14:paraId="05191AB0" w14:textId="77777777" w:rsidR="007C135E" w:rsidRPr="00EC7E83" w:rsidRDefault="007C135E" w:rsidP="007C135E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…………………………………………………………………………………………………</w:t>
      </w:r>
    </w:p>
    <w:p w14:paraId="2F218E08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</w:rPr>
      </w:pPr>
    </w:p>
    <w:p w14:paraId="3552964F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3C5D2087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5BB5ADFD" w14:textId="77777777" w:rsidR="007C135E" w:rsidRPr="002959D9" w:rsidRDefault="007C135E" w:rsidP="007C135E">
      <w:pPr>
        <w:pStyle w:val="Tekstpodstawowy2"/>
        <w:spacing w:line="240" w:lineRule="auto"/>
        <w:jc w:val="both"/>
        <w:rPr>
          <w:bCs/>
          <w:i/>
        </w:rPr>
      </w:pPr>
      <w:r w:rsidRPr="002959D9">
        <w:rPr>
          <w:bCs/>
          <w:i/>
        </w:rPr>
        <w:lastRenderedPageBreak/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</w:t>
      </w:r>
      <w:r w:rsidRPr="002959D9">
        <w:rPr>
          <w:bCs/>
          <w:i/>
        </w:rPr>
        <w:t>4.05.2016, str. 1).</w:t>
      </w:r>
    </w:p>
    <w:p w14:paraId="3B5A5E61" w14:textId="77777777" w:rsidR="007C135E" w:rsidRPr="002959D9" w:rsidRDefault="007C135E" w:rsidP="007C135E">
      <w:pPr>
        <w:pStyle w:val="Tekstpodstawowy2"/>
        <w:spacing w:line="240" w:lineRule="auto"/>
        <w:jc w:val="both"/>
        <w:rPr>
          <w:i/>
          <w:vertAlign w:val="subscript"/>
        </w:rPr>
      </w:pPr>
      <w:r w:rsidRPr="00F5237C">
        <w:rPr>
          <w:bCs/>
          <w:i/>
        </w:rPr>
        <w:t>**</w:t>
      </w:r>
      <w:r w:rsidRPr="002959D9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4E3815D" w14:textId="77777777" w:rsidR="007C135E" w:rsidRPr="00EC7E83" w:rsidRDefault="007C135E" w:rsidP="007C135E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br w:type="page"/>
      </w:r>
      <w:bookmarkStart w:id="1" w:name="_Hlk66085368"/>
      <w:r w:rsidRPr="00EC7E83">
        <w:rPr>
          <w:b/>
          <w:bCs/>
          <w:sz w:val="24"/>
          <w:szCs w:val="24"/>
        </w:rPr>
        <w:lastRenderedPageBreak/>
        <w:t>Załącznik nr 2</w:t>
      </w:r>
    </w:p>
    <w:p w14:paraId="76E68341" w14:textId="77777777" w:rsidR="007C135E" w:rsidRPr="00EC7E83" w:rsidRDefault="007C135E" w:rsidP="007C135E">
      <w:pPr>
        <w:spacing w:after="120"/>
        <w:jc w:val="right"/>
        <w:rPr>
          <w:sz w:val="24"/>
          <w:szCs w:val="24"/>
        </w:rPr>
      </w:pPr>
    </w:p>
    <w:p w14:paraId="044656D8" w14:textId="77777777" w:rsidR="007C135E" w:rsidRPr="00EC7E83" w:rsidRDefault="007C135E" w:rsidP="007C135E">
      <w:pPr>
        <w:pStyle w:val="Tekstpodstawowy"/>
        <w:spacing w:after="120"/>
        <w:jc w:val="both"/>
      </w:pPr>
      <w:r w:rsidRPr="00EC7E83">
        <w:t>........................................................</w:t>
      </w:r>
    </w:p>
    <w:p w14:paraId="197E4442" w14:textId="77777777" w:rsidR="007C135E" w:rsidRPr="00EC7E83" w:rsidRDefault="007C135E" w:rsidP="007C135E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1C0D5CC3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</w:p>
    <w:p w14:paraId="47AC74F0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</w:p>
    <w:p w14:paraId="3E0EFBB2" w14:textId="77777777" w:rsidR="007C135E" w:rsidRPr="00EC7E83" w:rsidRDefault="007C135E" w:rsidP="007C135E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7E83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5FDAB3B4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</w:p>
    <w:p w14:paraId="642CEAA3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</w:p>
    <w:p w14:paraId="2A325EC9" w14:textId="77777777" w:rsidR="007C135E" w:rsidRPr="00EC7E83" w:rsidRDefault="007C135E" w:rsidP="007C135E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</w:t>
      </w:r>
      <w:r>
        <w:rPr>
          <w:sz w:val="24"/>
          <w:szCs w:val="24"/>
        </w:rPr>
        <w:t>/342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696B0A40" w14:textId="77777777" w:rsidR="007C135E" w:rsidRPr="00EC7E83" w:rsidRDefault="007C135E" w:rsidP="007C135E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195DF7">
        <w:rPr>
          <w:b/>
          <w:bCs/>
          <w:i/>
          <w:iCs/>
          <w:sz w:val="24"/>
          <w:szCs w:val="24"/>
        </w:rPr>
        <w:t>„Opracowanie dokumentacji projektowej dla zadania pn.: Modernizacja rurociągu zbiorczego wody surowej ze studni nr 10, 9, 4, 3, 2, 1 do Stacji Filtrów SUW Bibiela”</w:t>
      </w:r>
    </w:p>
    <w:p w14:paraId="4A753328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Oświadczam/y, że podmiot, który reprezentuję/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spełnia niżej określone wymagania dotyczące:</w:t>
      </w:r>
    </w:p>
    <w:p w14:paraId="0D3873AE" w14:textId="77777777" w:rsidR="007C135E" w:rsidRPr="00EC7E83" w:rsidRDefault="007C135E" w:rsidP="007C135E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zdolności do występowania w obrocie gospodarczym;</w:t>
      </w:r>
    </w:p>
    <w:p w14:paraId="49BA8E23" w14:textId="77777777" w:rsidR="007C135E" w:rsidRPr="00EC7E83" w:rsidRDefault="007C135E" w:rsidP="007C135E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14EBA9D6" w14:textId="77777777" w:rsidR="007C135E" w:rsidRDefault="007C135E" w:rsidP="007C135E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sytuacji ekonomicznej lub finansowej;</w:t>
      </w:r>
    </w:p>
    <w:p w14:paraId="2FDF3768" w14:textId="77777777" w:rsidR="007C135E" w:rsidRPr="00117A64" w:rsidRDefault="007C135E" w:rsidP="007C135E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17A64">
        <w:rPr>
          <w:sz w:val="24"/>
          <w:szCs w:val="24"/>
        </w:rPr>
        <w:t>zdolności technicznej lub zawodowej;</w:t>
      </w:r>
    </w:p>
    <w:p w14:paraId="215D6142" w14:textId="77777777" w:rsidR="007C135E" w:rsidRPr="00EC7E83" w:rsidRDefault="007C135E" w:rsidP="007C135E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1668D79A" w14:textId="77777777" w:rsidR="007C135E" w:rsidRPr="00EC7E83" w:rsidRDefault="007C135E" w:rsidP="007C135E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4F23F261" w14:textId="77777777" w:rsidR="007C135E" w:rsidRPr="00EC7E83" w:rsidRDefault="007C135E" w:rsidP="007C135E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31165F5C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</w:rPr>
      </w:pPr>
    </w:p>
    <w:p w14:paraId="42552A62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5847C2E6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540CCE77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A598E11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8ABC5B2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0CBF4E2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B7E7D4A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E9924AD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420BB72" w14:textId="77777777" w:rsidR="007C135E" w:rsidRPr="002B6EF1" w:rsidRDefault="007C135E" w:rsidP="007C135E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EC7E83">
        <w:rPr>
          <w:b/>
          <w:bCs/>
        </w:rPr>
        <w:br w:type="page"/>
      </w:r>
      <w:bookmarkStart w:id="2" w:name="_Hlk103147169"/>
      <w:bookmarkEnd w:id="1"/>
      <w:r w:rsidRPr="004022FE">
        <w:rPr>
          <w:b/>
          <w:bCs/>
        </w:rPr>
        <w:lastRenderedPageBreak/>
        <w:t>Załącznik nr 2A</w:t>
      </w:r>
    </w:p>
    <w:p w14:paraId="16C3B98B" w14:textId="77777777" w:rsidR="007C135E" w:rsidRPr="00621476" w:rsidRDefault="007C135E" w:rsidP="007C135E">
      <w:pPr>
        <w:spacing w:after="100"/>
        <w:jc w:val="right"/>
        <w:rPr>
          <w:sz w:val="24"/>
          <w:szCs w:val="24"/>
        </w:rPr>
      </w:pPr>
    </w:p>
    <w:p w14:paraId="6DB1B4A7" w14:textId="77777777" w:rsidR="007C135E" w:rsidRPr="00621476" w:rsidRDefault="007C135E" w:rsidP="007C135E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556C5C7C" w14:textId="77777777" w:rsidR="007C135E" w:rsidRPr="00621476" w:rsidRDefault="007C135E" w:rsidP="007C135E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3924D797" w14:textId="77777777" w:rsidR="007C135E" w:rsidRPr="003C32F2" w:rsidRDefault="007C135E" w:rsidP="007C135E">
      <w:pPr>
        <w:spacing w:after="100"/>
        <w:ind w:left="284"/>
        <w:rPr>
          <w:rFonts w:eastAsia="Times New Roman"/>
          <w:sz w:val="24"/>
          <w:szCs w:val="24"/>
        </w:rPr>
      </w:pPr>
    </w:p>
    <w:p w14:paraId="556F8DD3" w14:textId="77777777" w:rsidR="007C135E" w:rsidRPr="003C32F2" w:rsidRDefault="007C135E" w:rsidP="007C135E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33A0CCEB" w14:textId="77777777" w:rsidR="007C135E" w:rsidRPr="0035161B" w:rsidRDefault="007C135E" w:rsidP="007C135E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3AE2111D" w14:textId="77777777" w:rsidR="007C135E" w:rsidRPr="003C32F2" w:rsidRDefault="007C135E" w:rsidP="007C135E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0DB752CA" w14:textId="77777777" w:rsidR="007C135E" w:rsidRDefault="007C135E" w:rsidP="007C135E">
      <w:pPr>
        <w:tabs>
          <w:tab w:val="left" w:pos="567"/>
        </w:tabs>
        <w:spacing w:after="100"/>
        <w:jc w:val="both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195DF7">
        <w:rPr>
          <w:b/>
          <w:bCs/>
          <w:iCs/>
          <w:sz w:val="24"/>
          <w:szCs w:val="24"/>
        </w:rPr>
        <w:t>„Opracowanie dokumentacji projektowej dla zadania pn.: Modernizacja rurociągu zbiorczego wody surowej ze studni nr 10, 9, 4, 3, 2, 1 do Stacji Filtrów SUW Bibiela”</w:t>
      </w:r>
    </w:p>
    <w:p w14:paraId="4CEFCD46" w14:textId="77777777" w:rsidR="007C135E" w:rsidRPr="003C32F2" w:rsidRDefault="007C135E" w:rsidP="007C135E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3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26A2D19F" w14:textId="77777777" w:rsidR="007C135E" w:rsidRPr="007A13AD" w:rsidRDefault="007C135E" w:rsidP="007C135E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F5237C">
        <w:rPr>
          <w:sz w:val="24"/>
          <w:szCs w:val="24"/>
        </w:rPr>
        <w:t xml:space="preserve">Dz.U. 2024 poz. 507 </w:t>
      </w:r>
      <w:proofErr w:type="spellStart"/>
      <w:r w:rsidRPr="00F5237C">
        <w:rPr>
          <w:sz w:val="24"/>
          <w:szCs w:val="24"/>
        </w:rPr>
        <w:t>t.j</w:t>
      </w:r>
      <w:proofErr w:type="spellEnd"/>
      <w:r w:rsidRPr="00F5237C">
        <w:rPr>
          <w:sz w:val="24"/>
          <w:szCs w:val="24"/>
        </w:rPr>
        <w:t xml:space="preserve">. z </w:t>
      </w:r>
      <w:proofErr w:type="spellStart"/>
      <w:r w:rsidRPr="00F5237C">
        <w:rPr>
          <w:sz w:val="24"/>
          <w:szCs w:val="24"/>
        </w:rPr>
        <w:t>późn</w:t>
      </w:r>
      <w:proofErr w:type="spellEnd"/>
      <w:r w:rsidRPr="00F5237C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F507669" w14:textId="77777777" w:rsidR="007C135E" w:rsidRPr="003C32F2" w:rsidRDefault="007C135E" w:rsidP="007C135E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5CDB7615" w14:textId="77777777" w:rsidR="007C135E" w:rsidRPr="003C32F2" w:rsidRDefault="007C135E" w:rsidP="007C135E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4" w:name="_Hlk101438428"/>
      <w:r w:rsidRPr="003C32F2">
        <w:rPr>
          <w:sz w:val="24"/>
          <w:szCs w:val="24"/>
        </w:rPr>
        <w:t xml:space="preserve">podstawie </w:t>
      </w:r>
      <w:bookmarkEnd w:id="4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1,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6A4DD898" w14:textId="77777777" w:rsidR="007C135E" w:rsidRPr="003C32F2" w:rsidRDefault="007C135E" w:rsidP="007C135E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sz w:val="24"/>
          <w:szCs w:val="24"/>
        </w:rPr>
        <w:t xml:space="preserve">1 pkt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477B3EAC" w14:textId="77777777" w:rsidR="007C135E" w:rsidRPr="003C32F2" w:rsidRDefault="007C135E" w:rsidP="007C135E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5E202533" w14:textId="77777777" w:rsidR="007C135E" w:rsidRPr="007A13AD" w:rsidRDefault="007C135E" w:rsidP="007C135E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123FF1C4" w14:textId="77777777" w:rsidR="007C135E" w:rsidRPr="003C32F2" w:rsidRDefault="007C135E" w:rsidP="007C135E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3A2AB6AF" w14:textId="77777777" w:rsidR="007C135E" w:rsidRDefault="007C135E" w:rsidP="007C135E">
      <w:pPr>
        <w:spacing w:after="100"/>
        <w:jc w:val="both"/>
        <w:rPr>
          <w:sz w:val="24"/>
          <w:szCs w:val="24"/>
        </w:rPr>
      </w:pPr>
      <w:bookmarkStart w:id="5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3C32F2">
        <w:rPr>
          <w:sz w:val="24"/>
          <w:szCs w:val="24"/>
        </w:rPr>
        <w:t>.</w:t>
      </w:r>
    </w:p>
    <w:p w14:paraId="13AF202F" w14:textId="77777777" w:rsidR="007C135E" w:rsidRPr="007A13AD" w:rsidRDefault="007C135E" w:rsidP="007C135E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40725EED" w14:textId="77777777" w:rsidR="007C135E" w:rsidRPr="003C32F2" w:rsidRDefault="007C135E" w:rsidP="007C135E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7EB0783F" w14:textId="77777777" w:rsidR="007C135E" w:rsidRPr="003C32F2" w:rsidRDefault="007C135E" w:rsidP="007C135E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5301F409" w14:textId="77777777" w:rsidR="007C135E" w:rsidRPr="003C32F2" w:rsidRDefault="007C135E" w:rsidP="007C135E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0CFBCD85" w14:textId="77777777" w:rsidR="007C135E" w:rsidRDefault="007C135E" w:rsidP="007C135E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33082F66" w14:textId="77777777" w:rsidR="007C135E" w:rsidRPr="00972E6D" w:rsidRDefault="007C135E" w:rsidP="007C135E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5C0F2BDA" w14:textId="77777777" w:rsidR="007C135E" w:rsidRDefault="007C135E" w:rsidP="007C135E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4D123531" w14:textId="77777777" w:rsidR="007C135E" w:rsidRPr="00CD53D4" w:rsidRDefault="007C135E" w:rsidP="007C135E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5648BC">
        <w:rPr>
          <w:sz w:val="22"/>
          <w:szCs w:val="22"/>
        </w:rPr>
        <w:t xml:space="preserve">z </w:t>
      </w:r>
      <w:r w:rsidRPr="005648BC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</w:t>
      </w:r>
      <w:r>
        <w:rPr>
          <w:sz w:val="24"/>
          <w:szCs w:val="24"/>
        </w:rPr>
        <w:t> </w:t>
      </w:r>
      <w:r w:rsidRPr="005648BC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</w:p>
    <w:p w14:paraId="4E8F8153" w14:textId="77777777" w:rsidR="007C135E" w:rsidRPr="003C32F2" w:rsidRDefault="007C135E" w:rsidP="007C135E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 xml:space="preserve">Dz.U. 2024 poz. 507 </w:t>
      </w:r>
      <w:proofErr w:type="spellStart"/>
      <w:r w:rsidRPr="00F5237C">
        <w:rPr>
          <w:b/>
          <w:bCs/>
          <w:sz w:val="24"/>
          <w:szCs w:val="24"/>
        </w:rPr>
        <w:t>t.j</w:t>
      </w:r>
      <w:proofErr w:type="spellEnd"/>
      <w:r w:rsidRPr="00F5237C">
        <w:rPr>
          <w:b/>
          <w:bCs/>
          <w:sz w:val="24"/>
          <w:szCs w:val="24"/>
        </w:rPr>
        <w:t xml:space="preserve">. z </w:t>
      </w:r>
      <w:proofErr w:type="spellStart"/>
      <w:r w:rsidRPr="00F5237C">
        <w:rPr>
          <w:b/>
          <w:bCs/>
          <w:sz w:val="24"/>
          <w:szCs w:val="24"/>
        </w:rPr>
        <w:t>późn</w:t>
      </w:r>
      <w:proofErr w:type="spellEnd"/>
      <w:r w:rsidRPr="00F5237C">
        <w:rPr>
          <w:b/>
          <w:bCs/>
          <w:sz w:val="24"/>
          <w:szCs w:val="24"/>
        </w:rPr>
        <w:t>. zm.</w:t>
      </w:r>
      <w:r>
        <w:rPr>
          <w:b/>
          <w:bCs/>
          <w:sz w:val="24"/>
          <w:szCs w:val="24"/>
        </w:rPr>
        <w:t>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726135E6" w14:textId="77777777" w:rsidR="007C135E" w:rsidRPr="003C32F2" w:rsidRDefault="007C135E" w:rsidP="007C135E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165DB636" w14:textId="77777777" w:rsidR="007C135E" w:rsidRPr="003C32F2" w:rsidRDefault="007C135E" w:rsidP="007C135E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 xml:space="preserve">(Dz.U. 2023 poz. 1124 </w:t>
      </w:r>
      <w:proofErr w:type="spellStart"/>
      <w:r w:rsidRPr="00D907B0">
        <w:rPr>
          <w:sz w:val="24"/>
          <w:szCs w:val="24"/>
        </w:rPr>
        <w:t>t.j</w:t>
      </w:r>
      <w:proofErr w:type="spellEnd"/>
      <w:r w:rsidRPr="00D907B0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07B0">
        <w:rPr>
          <w:sz w:val="24"/>
          <w:szCs w:val="24"/>
        </w:rPr>
        <w:t>)</w:t>
      </w:r>
      <w:r w:rsidRPr="007449D2" w:rsidDel="007449D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2424009F" w14:textId="77777777" w:rsidR="007C135E" w:rsidRPr="003C32F2" w:rsidRDefault="007C135E" w:rsidP="007C135E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3C32F2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3C32F2">
        <w:rPr>
          <w:sz w:val="24"/>
          <w:szCs w:val="24"/>
        </w:rPr>
        <w:t>),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3"/>
    </w:p>
    <w:p w14:paraId="1438A6C9" w14:textId="77777777" w:rsidR="007C135E" w:rsidRDefault="007C135E" w:rsidP="007C135E">
      <w:pPr>
        <w:spacing w:after="100"/>
        <w:ind w:left="284"/>
        <w:rPr>
          <w:sz w:val="24"/>
          <w:szCs w:val="24"/>
        </w:rPr>
      </w:pPr>
    </w:p>
    <w:p w14:paraId="5C632A62" w14:textId="77777777" w:rsidR="007C135E" w:rsidRPr="003C32F2" w:rsidRDefault="007C135E" w:rsidP="007C135E">
      <w:pPr>
        <w:spacing w:after="100"/>
        <w:ind w:left="284"/>
        <w:rPr>
          <w:sz w:val="24"/>
          <w:szCs w:val="24"/>
        </w:rPr>
      </w:pPr>
    </w:p>
    <w:p w14:paraId="635DE8BC" w14:textId="77777777" w:rsidR="007C135E" w:rsidRPr="00621476" w:rsidRDefault="007C135E" w:rsidP="007C135E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</w:t>
      </w:r>
    </w:p>
    <w:p w14:paraId="24B66D28" w14:textId="77777777" w:rsidR="007C135E" w:rsidRDefault="007C135E" w:rsidP="007C135E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058670DA" w14:textId="77777777" w:rsidR="007C135E" w:rsidRPr="002B6EF1" w:rsidRDefault="007C135E" w:rsidP="007C135E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11A3FC18" w14:textId="77777777" w:rsidR="007C135E" w:rsidRPr="00621476" w:rsidRDefault="007C135E" w:rsidP="007C135E">
      <w:pPr>
        <w:spacing w:after="100"/>
        <w:jc w:val="right"/>
        <w:rPr>
          <w:sz w:val="24"/>
          <w:szCs w:val="24"/>
        </w:rPr>
      </w:pPr>
    </w:p>
    <w:p w14:paraId="5B0ACE3A" w14:textId="77777777" w:rsidR="007C135E" w:rsidRPr="003C32F2" w:rsidRDefault="007C135E" w:rsidP="007C135E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48967909" w14:textId="77777777" w:rsidR="007C135E" w:rsidRPr="003C32F2" w:rsidRDefault="007C135E" w:rsidP="007C135E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4FAE32AC" w14:textId="77777777" w:rsidR="007C135E" w:rsidRPr="003C32F2" w:rsidRDefault="007C135E" w:rsidP="007C135E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68DAD99B" w14:textId="77777777" w:rsidR="007C135E" w:rsidRPr="003C32F2" w:rsidRDefault="007C135E" w:rsidP="007C135E">
      <w:pPr>
        <w:spacing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2EDB0971" w14:textId="77777777" w:rsidR="007C135E" w:rsidRPr="003C32F2" w:rsidRDefault="007C135E" w:rsidP="007C135E">
      <w:pPr>
        <w:spacing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240610BD" w14:textId="77777777" w:rsidR="007C135E" w:rsidRPr="00B8229A" w:rsidRDefault="007C135E" w:rsidP="007C135E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17BCF097" w14:textId="77777777" w:rsidR="007C135E" w:rsidRPr="007A13AD" w:rsidRDefault="007C135E" w:rsidP="007C135E">
      <w:pPr>
        <w:numPr>
          <w:ilvl w:val="0"/>
          <w:numId w:val="4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466680BC" w14:textId="77777777" w:rsidR="007C135E" w:rsidRPr="002959D9" w:rsidRDefault="007C135E" w:rsidP="007C135E">
      <w:pPr>
        <w:spacing w:after="100"/>
        <w:ind w:left="284"/>
        <w:contextualSpacing/>
        <w:jc w:val="both"/>
        <w:rPr>
          <w:i/>
          <w:color w:val="000000"/>
          <w:sz w:val="24"/>
          <w:szCs w:val="24"/>
        </w:rPr>
      </w:pPr>
      <w:r w:rsidRPr="007449D2">
        <w:rPr>
          <w:sz w:val="24"/>
          <w:szCs w:val="24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2959D9">
        <w:rPr>
          <w:color w:val="000000"/>
          <w:sz w:val="24"/>
          <w:szCs w:val="24"/>
        </w:rPr>
        <w:t xml:space="preserve">(Dz.U. 2024 poz. 507 </w:t>
      </w:r>
      <w:proofErr w:type="spellStart"/>
      <w:r w:rsidRPr="002959D9">
        <w:rPr>
          <w:color w:val="000000"/>
          <w:sz w:val="24"/>
          <w:szCs w:val="24"/>
        </w:rPr>
        <w:t>t.j</w:t>
      </w:r>
      <w:proofErr w:type="spellEnd"/>
      <w:r w:rsidRPr="002959D9">
        <w:rPr>
          <w:color w:val="000000"/>
          <w:sz w:val="24"/>
          <w:szCs w:val="24"/>
        </w:rPr>
        <w:t xml:space="preserve">. z </w:t>
      </w:r>
      <w:proofErr w:type="spellStart"/>
      <w:r w:rsidRPr="002959D9">
        <w:rPr>
          <w:color w:val="000000"/>
          <w:sz w:val="24"/>
          <w:szCs w:val="24"/>
        </w:rPr>
        <w:t>późn</w:t>
      </w:r>
      <w:proofErr w:type="spellEnd"/>
      <w:r w:rsidRPr="002959D9">
        <w:rPr>
          <w:color w:val="000000"/>
          <w:sz w:val="24"/>
          <w:szCs w:val="24"/>
        </w:rPr>
        <w:t>. zm.),</w:t>
      </w:r>
    </w:p>
    <w:p w14:paraId="656588C2" w14:textId="77777777" w:rsidR="007C135E" w:rsidRPr="00D907B0" w:rsidRDefault="007C135E" w:rsidP="007C135E">
      <w:pPr>
        <w:spacing w:after="100"/>
        <w:ind w:left="284"/>
        <w:contextualSpacing/>
        <w:jc w:val="both"/>
        <w:rPr>
          <w:i/>
          <w:color w:val="000000"/>
          <w:sz w:val="22"/>
          <w:szCs w:val="22"/>
        </w:rPr>
      </w:pPr>
    </w:p>
    <w:p w14:paraId="033C59DD" w14:textId="77777777" w:rsidR="007C135E" w:rsidRDefault="007C135E" w:rsidP="007C135E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3D502F87" w14:textId="77777777" w:rsidR="007C135E" w:rsidRPr="007A13AD" w:rsidRDefault="007C135E" w:rsidP="007C135E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483C2962" w14:textId="77777777" w:rsidR="007C135E" w:rsidRPr="007A13AD" w:rsidRDefault="007C135E" w:rsidP="007C135E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470C6F31" w14:textId="77777777" w:rsidR="007C135E" w:rsidRPr="007A13AD" w:rsidRDefault="007C135E" w:rsidP="007C135E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4312756E" w14:textId="77777777" w:rsidR="007C135E" w:rsidRPr="007A13AD" w:rsidRDefault="007C135E" w:rsidP="007C135E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362FD381" w14:textId="77777777" w:rsidR="007C135E" w:rsidRDefault="007C135E" w:rsidP="007C135E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63D1CDD5" w14:textId="77777777" w:rsidR="007C135E" w:rsidRPr="007A13AD" w:rsidRDefault="007C135E" w:rsidP="007C135E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02D259A5" w14:textId="77777777" w:rsidR="007C135E" w:rsidRPr="007A13AD" w:rsidRDefault="007C135E" w:rsidP="007C135E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5AC5CCAE" w14:textId="77777777" w:rsidR="007C135E" w:rsidRPr="007A13AD" w:rsidRDefault="007C135E" w:rsidP="007C135E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14A22D3" w14:textId="77777777" w:rsidR="007C135E" w:rsidRDefault="007C135E" w:rsidP="007C135E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4426F3E9" w14:textId="77777777" w:rsidR="007C135E" w:rsidRPr="007A13AD" w:rsidRDefault="007C135E" w:rsidP="007C135E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256803D8" w14:textId="77777777" w:rsidR="007C135E" w:rsidRPr="007A13AD" w:rsidRDefault="007C135E" w:rsidP="007C135E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226832E9" w14:textId="77777777" w:rsidR="007C135E" w:rsidRPr="007A13AD" w:rsidRDefault="007C135E" w:rsidP="007C135E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1275EC63" w14:textId="77777777" w:rsidR="007C135E" w:rsidRPr="007A13AD" w:rsidRDefault="007C135E" w:rsidP="007C135E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50FA6057" w14:textId="77777777" w:rsidR="007C135E" w:rsidRDefault="007C135E" w:rsidP="007C135E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304EC34C" w14:textId="77777777" w:rsidR="007C135E" w:rsidRPr="00552255" w:rsidRDefault="007C135E" w:rsidP="007C135E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.</w:t>
      </w:r>
    </w:p>
    <w:p w14:paraId="58A6FE58" w14:textId="77777777" w:rsidR="007C135E" w:rsidRDefault="007C135E" w:rsidP="007C135E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1978579A" w14:textId="77777777" w:rsidR="007C135E" w:rsidRPr="004864DF" w:rsidRDefault="007C135E" w:rsidP="007C135E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sz w:val="24"/>
          <w:szCs w:val="24"/>
        </w:rPr>
      </w:pPr>
      <w:r w:rsidRPr="00504411">
        <w:rPr>
          <w:sz w:val="24"/>
          <w:szCs w:val="24"/>
        </w:rPr>
        <w:t xml:space="preserve">z </w:t>
      </w:r>
      <w:r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8C57C6C" w14:textId="77777777" w:rsidR="007C135E" w:rsidRPr="007A13AD" w:rsidRDefault="007C135E" w:rsidP="007C135E">
      <w:pPr>
        <w:numPr>
          <w:ilvl w:val="0"/>
          <w:numId w:val="5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 xml:space="preserve">Dz.U. 2024 poz. 507 </w:t>
      </w:r>
      <w:proofErr w:type="spellStart"/>
      <w:r w:rsidRPr="00F5237C">
        <w:rPr>
          <w:b/>
          <w:bCs/>
          <w:sz w:val="24"/>
          <w:szCs w:val="24"/>
        </w:rPr>
        <w:t>t.j</w:t>
      </w:r>
      <w:proofErr w:type="spellEnd"/>
      <w:r w:rsidRPr="00F5237C">
        <w:rPr>
          <w:b/>
          <w:bCs/>
          <w:sz w:val="24"/>
          <w:szCs w:val="24"/>
        </w:rPr>
        <w:t xml:space="preserve">. z </w:t>
      </w:r>
      <w:proofErr w:type="spellStart"/>
      <w:r w:rsidRPr="00F5237C">
        <w:rPr>
          <w:b/>
          <w:bCs/>
          <w:sz w:val="24"/>
          <w:szCs w:val="24"/>
        </w:rPr>
        <w:t>późn</w:t>
      </w:r>
      <w:proofErr w:type="spellEnd"/>
      <w:r w:rsidRPr="00F5237C">
        <w:rPr>
          <w:b/>
          <w:bCs/>
          <w:sz w:val="24"/>
          <w:szCs w:val="24"/>
        </w:rPr>
        <w:t>. zm.</w:t>
      </w:r>
      <w:r w:rsidRPr="007A13AD">
        <w:rPr>
          <w:b/>
          <w:bCs/>
          <w:sz w:val="24"/>
          <w:szCs w:val="24"/>
        </w:rPr>
        <w:t>),</w:t>
      </w:r>
      <w:r w:rsidRPr="007A13AD">
        <w:rPr>
          <w:sz w:val="24"/>
          <w:szCs w:val="24"/>
        </w:rPr>
        <w:t xml:space="preserve"> tj.:</w:t>
      </w:r>
    </w:p>
    <w:p w14:paraId="0B430E09" w14:textId="77777777" w:rsidR="007C135E" w:rsidRPr="007A13AD" w:rsidRDefault="007C135E" w:rsidP="007C135E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267E17BC" w14:textId="77777777" w:rsidR="007C135E" w:rsidRDefault="007C135E" w:rsidP="007C135E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 xml:space="preserve">(Dz.U. 2023 poz. 1124 </w:t>
      </w:r>
      <w:proofErr w:type="spellStart"/>
      <w:r w:rsidRPr="00D907B0">
        <w:rPr>
          <w:sz w:val="24"/>
          <w:szCs w:val="24"/>
        </w:rPr>
        <w:t>t.j</w:t>
      </w:r>
      <w:proofErr w:type="spellEnd"/>
      <w:r w:rsidRPr="00D907B0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07B0">
        <w:rPr>
          <w:sz w:val="24"/>
          <w:szCs w:val="24"/>
        </w:rPr>
        <w:t>)</w:t>
      </w:r>
      <w:r w:rsidRPr="007A13AD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4E613E12" w14:textId="77777777" w:rsidR="007C135E" w:rsidRPr="00D64C5E" w:rsidRDefault="007C135E" w:rsidP="007C135E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D64C5E">
        <w:rPr>
          <w:i/>
          <w:iCs/>
          <w:sz w:val="24"/>
          <w:szCs w:val="24"/>
        </w:rPr>
        <w:t xml:space="preserve">ustawy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D64C5E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64C5E">
        <w:rPr>
          <w:sz w:val="24"/>
          <w:szCs w:val="24"/>
        </w:rPr>
        <w:t>),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039709EA" w14:textId="77777777" w:rsidR="007C135E" w:rsidRPr="0035161B" w:rsidRDefault="007C135E" w:rsidP="007C135E">
      <w:pPr>
        <w:spacing w:after="160" w:line="360" w:lineRule="auto"/>
        <w:jc w:val="both"/>
        <w:rPr>
          <w:rFonts w:ascii="Calibri" w:hAnsi="Calibri"/>
        </w:rPr>
      </w:pPr>
    </w:p>
    <w:p w14:paraId="54641386" w14:textId="77777777" w:rsidR="007C135E" w:rsidRPr="0035161B" w:rsidRDefault="007C135E" w:rsidP="007C135E">
      <w:pPr>
        <w:spacing w:after="160" w:line="360" w:lineRule="auto"/>
        <w:jc w:val="both"/>
        <w:rPr>
          <w:rFonts w:ascii="Calibri" w:hAnsi="Calibri"/>
        </w:rPr>
      </w:pPr>
    </w:p>
    <w:p w14:paraId="1E4DDA64" w14:textId="77777777" w:rsidR="007C135E" w:rsidRPr="0035161B" w:rsidRDefault="007C135E" w:rsidP="007C135E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2BBFF895" w14:textId="77777777" w:rsidR="007C135E" w:rsidRPr="003C32F2" w:rsidRDefault="007C135E" w:rsidP="007C135E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</w:t>
      </w:r>
      <w:proofErr w:type="spellStart"/>
      <w:r w:rsidRPr="003C32F2">
        <w:rPr>
          <w:sz w:val="24"/>
          <w:szCs w:val="24"/>
        </w:rPr>
        <w:t>ób</w:t>
      </w:r>
      <w:proofErr w:type="spellEnd"/>
      <w:r w:rsidRPr="003C32F2">
        <w:rPr>
          <w:sz w:val="24"/>
          <w:szCs w:val="24"/>
        </w:rPr>
        <w:t>) uprawnianej/</w:t>
      </w:r>
      <w:proofErr w:type="spellStart"/>
      <w:r w:rsidRPr="003C32F2">
        <w:rPr>
          <w:sz w:val="24"/>
          <w:szCs w:val="24"/>
        </w:rPr>
        <w:t>ych</w:t>
      </w:r>
      <w:proofErr w:type="spellEnd"/>
      <w:r w:rsidRPr="003C32F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7EB04630" w14:textId="77777777" w:rsidR="007C135E" w:rsidRPr="003C32F2" w:rsidRDefault="007C135E" w:rsidP="007C135E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4B81AC61" w14:textId="77777777" w:rsidR="007C135E" w:rsidRPr="00EC7E83" w:rsidRDefault="007C135E" w:rsidP="007C135E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2"/>
      <w:r w:rsidRPr="00EC7E83">
        <w:rPr>
          <w:b/>
          <w:bCs/>
          <w:sz w:val="24"/>
          <w:szCs w:val="24"/>
        </w:rPr>
        <w:lastRenderedPageBreak/>
        <w:t>Załącznik nr 3</w:t>
      </w:r>
    </w:p>
    <w:p w14:paraId="48BED257" w14:textId="77777777" w:rsidR="007C135E" w:rsidRPr="00EC7E83" w:rsidRDefault="007C135E" w:rsidP="007C135E">
      <w:pPr>
        <w:pStyle w:val="Tekstpodstawowy"/>
        <w:spacing w:after="120"/>
        <w:jc w:val="both"/>
      </w:pPr>
      <w:r w:rsidRPr="00EC7E83">
        <w:t>.......................................................</w:t>
      </w:r>
    </w:p>
    <w:p w14:paraId="5B9829EC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778D2629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</w:p>
    <w:p w14:paraId="7CFDF484" w14:textId="77777777" w:rsidR="007C135E" w:rsidRPr="00EC7E83" w:rsidRDefault="007C135E" w:rsidP="007C135E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342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359A7573" w14:textId="77777777" w:rsidR="007C135E" w:rsidRPr="00EC7E83" w:rsidRDefault="007C135E" w:rsidP="007C135E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195DF7">
        <w:rPr>
          <w:b/>
          <w:bCs/>
          <w:i/>
          <w:iCs/>
          <w:sz w:val="24"/>
          <w:szCs w:val="24"/>
        </w:rPr>
        <w:t>„Opracowanie dokumentacji projektowej dla zadania pn.: Modernizacja rurociągu zbiorczego wody surowej ze studni nr 10, 9, 4, 3, 2, 1 do Stacji Filtrów SUW Bibiela”</w:t>
      </w:r>
    </w:p>
    <w:p w14:paraId="01987C3F" w14:textId="77777777" w:rsidR="007C135E" w:rsidRPr="00EC7E83" w:rsidRDefault="007C135E" w:rsidP="007C135E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</w:p>
    <w:p w14:paraId="51E32A98" w14:textId="77777777" w:rsidR="007C135E" w:rsidRPr="00EC7E83" w:rsidRDefault="007C135E" w:rsidP="007C135E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12E5DB6B" w14:textId="77777777" w:rsidR="007C135E" w:rsidRPr="00EC7E83" w:rsidRDefault="007C135E" w:rsidP="007C135E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171F60C7" w14:textId="77777777" w:rsidR="007C135E" w:rsidRPr="00EC7E83" w:rsidRDefault="007C135E" w:rsidP="007C135E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wykonanych usług</w:t>
      </w:r>
      <w:r w:rsidRPr="00EC7E83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390"/>
        <w:gridCol w:w="1984"/>
        <w:gridCol w:w="1856"/>
        <w:gridCol w:w="1721"/>
      </w:tblGrid>
      <w:tr w:rsidR="007C135E" w:rsidRPr="00EC7E83" w14:paraId="1108D986" w14:textId="77777777" w:rsidTr="00C11E64">
        <w:tc>
          <w:tcPr>
            <w:tcW w:w="544" w:type="dxa"/>
          </w:tcPr>
          <w:p w14:paraId="29D08205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3390" w:type="dxa"/>
          </w:tcPr>
          <w:p w14:paraId="3F18B77C" w14:textId="77777777" w:rsidR="007C135E" w:rsidRPr="00195DF7" w:rsidRDefault="007C135E" w:rsidP="00C11E64">
            <w:pPr>
              <w:ind w:left="74" w:hanging="13"/>
              <w:rPr>
                <w:sz w:val="24"/>
                <w:szCs w:val="24"/>
              </w:rPr>
            </w:pPr>
            <w:r w:rsidRPr="00195DF7">
              <w:rPr>
                <w:sz w:val="24"/>
                <w:szCs w:val="24"/>
              </w:rPr>
              <w:t>Przedmiot zamówienia</w:t>
            </w:r>
          </w:p>
          <w:p w14:paraId="3243D655" w14:textId="77777777" w:rsidR="007C135E" w:rsidRPr="00195DF7" w:rsidRDefault="007C135E" w:rsidP="00C11E64">
            <w:pPr>
              <w:ind w:left="74" w:hanging="15"/>
            </w:pPr>
            <w:r w:rsidRPr="00195DF7">
              <w:rPr>
                <w:b/>
                <w:i/>
              </w:rPr>
              <w:t xml:space="preserve">co najmniej </w:t>
            </w:r>
            <w:r w:rsidRPr="00195DF7">
              <w:rPr>
                <w:b/>
                <w:bCs/>
                <w:i/>
                <w:iCs/>
              </w:rPr>
              <w:t xml:space="preserve">jedną usługę polegającą na opracowaniu dokumentacji projektowej budowy/przebudowy/remontu wodociągów ciśnieniowych w technologii rur polietylenowych o średnicy nowego przewodu PE minimum Dz600 i łącznej długości projektowanych wodociągów objętych powyższymi dokumentacjami projektowymi co najmniej 2700 </w:t>
            </w:r>
            <w:proofErr w:type="spellStart"/>
            <w:r w:rsidRPr="00195DF7">
              <w:rPr>
                <w:b/>
                <w:bCs/>
                <w:i/>
                <w:iCs/>
              </w:rPr>
              <w:t>mb</w:t>
            </w:r>
            <w:proofErr w:type="spellEnd"/>
            <w:r w:rsidRPr="00195DF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84" w:type="dxa"/>
          </w:tcPr>
          <w:p w14:paraId="6F823CE3" w14:textId="77777777" w:rsidR="007C135E" w:rsidRPr="00EC7E83" w:rsidRDefault="007C135E" w:rsidP="00C11E64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Podmiot na rzecz, którego usługi zostały wykonane</w:t>
            </w:r>
          </w:p>
          <w:p w14:paraId="7266D1A3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1856" w:type="dxa"/>
          </w:tcPr>
          <w:p w14:paraId="6D85601C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Daty rozpoczęcia i zakończenia oraz miejsce wykonania usług</w:t>
            </w:r>
          </w:p>
        </w:tc>
        <w:tc>
          <w:tcPr>
            <w:tcW w:w="1721" w:type="dxa"/>
          </w:tcPr>
          <w:p w14:paraId="30C502CA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Wartość brutto usług</w:t>
            </w:r>
          </w:p>
        </w:tc>
      </w:tr>
      <w:tr w:rsidR="007C135E" w:rsidRPr="00EC7E83" w14:paraId="391E8F6E" w14:textId="77777777" w:rsidTr="00C11E64">
        <w:tc>
          <w:tcPr>
            <w:tcW w:w="544" w:type="dxa"/>
          </w:tcPr>
          <w:p w14:paraId="1B8DB0DD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3390" w:type="dxa"/>
          </w:tcPr>
          <w:p w14:paraId="25C6D731" w14:textId="77777777" w:rsidR="007C135E" w:rsidRPr="00EC7E83" w:rsidRDefault="007C135E" w:rsidP="00C11E64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583A4286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1856" w:type="dxa"/>
          </w:tcPr>
          <w:p w14:paraId="4E16F2B5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721" w:type="dxa"/>
          </w:tcPr>
          <w:p w14:paraId="6169F666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7C135E" w:rsidRPr="00EC7E83" w14:paraId="413A4C93" w14:textId="77777777" w:rsidTr="00C11E64">
        <w:trPr>
          <w:trHeight w:val="567"/>
        </w:trPr>
        <w:tc>
          <w:tcPr>
            <w:tcW w:w="544" w:type="dxa"/>
          </w:tcPr>
          <w:p w14:paraId="647149C6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69281076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0C6F69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151AE23E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436628DC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</w:tr>
      <w:tr w:rsidR="007C135E" w:rsidRPr="00EC7E83" w14:paraId="5ECB714E" w14:textId="77777777" w:rsidTr="00C11E64">
        <w:trPr>
          <w:trHeight w:val="567"/>
        </w:trPr>
        <w:tc>
          <w:tcPr>
            <w:tcW w:w="544" w:type="dxa"/>
          </w:tcPr>
          <w:p w14:paraId="74987645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17FE313A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B330CD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2E63DAD3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47CEACE4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</w:tr>
      <w:tr w:rsidR="007C135E" w:rsidRPr="00EC7E83" w14:paraId="5376A948" w14:textId="77777777" w:rsidTr="00C11E64">
        <w:trPr>
          <w:trHeight w:val="567"/>
        </w:trPr>
        <w:tc>
          <w:tcPr>
            <w:tcW w:w="544" w:type="dxa"/>
          </w:tcPr>
          <w:p w14:paraId="3DC6AC4E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09CD068E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9811D60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0950B0AA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7796137D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</w:tr>
      <w:tr w:rsidR="007C135E" w:rsidRPr="00EC7E83" w14:paraId="18504754" w14:textId="77777777" w:rsidTr="00C11E64">
        <w:trPr>
          <w:trHeight w:val="567"/>
        </w:trPr>
        <w:tc>
          <w:tcPr>
            <w:tcW w:w="544" w:type="dxa"/>
          </w:tcPr>
          <w:p w14:paraId="0A490733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2EA5F36A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7F2B7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27A71BB7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50DF0F06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</w:tr>
      <w:tr w:rsidR="007C135E" w:rsidRPr="00EC7E83" w14:paraId="7DAC7D97" w14:textId="77777777" w:rsidTr="00C11E64">
        <w:trPr>
          <w:trHeight w:val="567"/>
        </w:trPr>
        <w:tc>
          <w:tcPr>
            <w:tcW w:w="544" w:type="dxa"/>
          </w:tcPr>
          <w:p w14:paraId="5ACD1571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08BC652C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E8209A6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1DB8F5C8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5BB9B047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D5AF5FA" w14:textId="77777777" w:rsidR="007C135E" w:rsidRPr="00EC7E83" w:rsidRDefault="007C135E" w:rsidP="007C135E">
      <w:pPr>
        <w:spacing w:after="120"/>
        <w:jc w:val="both"/>
        <w:rPr>
          <w:b/>
          <w:bCs/>
          <w:sz w:val="24"/>
          <w:szCs w:val="24"/>
        </w:rPr>
      </w:pPr>
    </w:p>
    <w:p w14:paraId="059B55DC" w14:textId="77777777" w:rsidR="007C135E" w:rsidRPr="00EC7E83" w:rsidRDefault="007C135E" w:rsidP="007C135E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UWAGA: Do wykazu należy dołączyć dowody potwierdzające, że w/w usługi zostały wykonane należycie.</w:t>
      </w:r>
    </w:p>
    <w:p w14:paraId="33398AD3" w14:textId="77777777" w:rsidR="007C135E" w:rsidRPr="00EC7E83" w:rsidRDefault="007C135E" w:rsidP="007C135E">
      <w:pPr>
        <w:spacing w:after="120"/>
        <w:ind w:right="22"/>
        <w:jc w:val="both"/>
        <w:rPr>
          <w:sz w:val="24"/>
          <w:szCs w:val="24"/>
        </w:rPr>
      </w:pPr>
    </w:p>
    <w:p w14:paraId="418F9971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C7E83">
        <w:rPr>
          <w:sz w:val="24"/>
          <w:szCs w:val="24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3CFE6742" w14:textId="77777777" w:rsidR="007C135E" w:rsidRPr="00EC7E83" w:rsidRDefault="007C135E" w:rsidP="007C135E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br w:type="page"/>
      </w:r>
      <w:r w:rsidRPr="00EC7E83">
        <w:rPr>
          <w:b/>
          <w:bCs/>
          <w:sz w:val="24"/>
          <w:szCs w:val="24"/>
        </w:rPr>
        <w:lastRenderedPageBreak/>
        <w:t>Załącznik nr 4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         </w:t>
      </w:r>
    </w:p>
    <w:p w14:paraId="06CC1557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</w:t>
      </w:r>
    </w:p>
    <w:p w14:paraId="5E5B4D39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(pieczęć  adresowa  Wykonawcy)</w:t>
      </w:r>
    </w:p>
    <w:p w14:paraId="6FAE5A65" w14:textId="77777777" w:rsidR="007C135E" w:rsidRPr="00EC7E83" w:rsidRDefault="007C135E" w:rsidP="007C135E">
      <w:pPr>
        <w:spacing w:after="120"/>
        <w:rPr>
          <w:b/>
          <w:bCs/>
          <w:sz w:val="24"/>
          <w:szCs w:val="24"/>
        </w:rPr>
      </w:pPr>
    </w:p>
    <w:p w14:paraId="0ECEDAF7" w14:textId="77777777" w:rsidR="007C135E" w:rsidRPr="00EC7E83" w:rsidRDefault="007C135E" w:rsidP="007C135E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342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30B2FC64" w14:textId="77777777" w:rsidR="007C135E" w:rsidRPr="00EC7E83" w:rsidRDefault="007C135E" w:rsidP="007C135E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195DF7">
        <w:rPr>
          <w:b/>
          <w:bCs/>
          <w:i/>
          <w:iCs/>
          <w:sz w:val="24"/>
          <w:szCs w:val="24"/>
        </w:rPr>
        <w:t>„Opracowanie dokumentacji projektowej dla zadania pn.: Modernizacja rurociągu zbiorczego wody surowej ze studni nr 10, 9, 4, 3, 2, 1 do Stacji Filtrów SUW Bibiela”</w:t>
      </w:r>
    </w:p>
    <w:p w14:paraId="5D8946D1" w14:textId="77777777" w:rsidR="007C135E" w:rsidRPr="00EC7E83" w:rsidRDefault="007C135E" w:rsidP="007C135E">
      <w:pPr>
        <w:spacing w:after="120"/>
        <w:jc w:val="both"/>
        <w:rPr>
          <w:b/>
          <w:bCs/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766EAC7E" w14:textId="77777777" w:rsidR="007C135E" w:rsidRPr="00EC7E83" w:rsidRDefault="007C135E" w:rsidP="007C135E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0EDC658C" w14:textId="77777777" w:rsidR="007C135E" w:rsidRPr="00EC7E83" w:rsidRDefault="007C135E" w:rsidP="007C135E">
      <w:pPr>
        <w:spacing w:after="120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osób, które będą uczestniczyć w wykonywaniu zamówienia</w:t>
      </w:r>
      <w:r w:rsidRPr="00EC7E8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7C135E" w:rsidRPr="00EC7E83" w14:paraId="45C52542" w14:textId="77777777" w:rsidTr="00C11E64">
        <w:tc>
          <w:tcPr>
            <w:tcW w:w="496" w:type="dxa"/>
            <w:vAlign w:val="center"/>
          </w:tcPr>
          <w:p w14:paraId="3830646E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3389AF1F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441005F6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35C19612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5EA6F300" w14:textId="77777777" w:rsidR="007C135E" w:rsidRPr="00EC7E83" w:rsidRDefault="007C135E" w:rsidP="00C11E64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7C135E" w:rsidRPr="00EC7E83" w14:paraId="683D365A" w14:textId="77777777" w:rsidTr="00C11E64">
        <w:tc>
          <w:tcPr>
            <w:tcW w:w="496" w:type="dxa"/>
            <w:vAlign w:val="center"/>
          </w:tcPr>
          <w:p w14:paraId="37334226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447D783B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1C7A53C4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1BEC4200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51ACAB87" w14:textId="77777777" w:rsidR="007C135E" w:rsidRPr="00EC7E83" w:rsidRDefault="007C135E" w:rsidP="00C11E64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</w:t>
            </w:r>
          </w:p>
        </w:tc>
      </w:tr>
      <w:tr w:rsidR="007C135E" w:rsidRPr="00EC7E83" w14:paraId="2BDAB4F6" w14:textId="77777777" w:rsidTr="00C11E64">
        <w:tc>
          <w:tcPr>
            <w:tcW w:w="496" w:type="dxa"/>
            <w:vAlign w:val="center"/>
          </w:tcPr>
          <w:p w14:paraId="0F5B1282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33E1C9B6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80425B4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2275B62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4AE99525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E0B7E69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9FD7769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C135E" w:rsidRPr="00EC7E83" w14:paraId="0EAD7F94" w14:textId="77777777" w:rsidTr="00C11E64">
        <w:tc>
          <w:tcPr>
            <w:tcW w:w="496" w:type="dxa"/>
            <w:vAlign w:val="center"/>
          </w:tcPr>
          <w:p w14:paraId="005D1597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E11FBA1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2EF04B0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693BACD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C71EE83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9D7FF97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E752231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C135E" w:rsidRPr="00EC7E83" w14:paraId="2C997131" w14:textId="77777777" w:rsidTr="00C11E64">
        <w:tc>
          <w:tcPr>
            <w:tcW w:w="496" w:type="dxa"/>
            <w:vAlign w:val="center"/>
          </w:tcPr>
          <w:p w14:paraId="31041913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542AC3F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9D6A528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A8AD92E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BBA97E5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0621264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687D3C" w14:textId="77777777" w:rsidR="007C135E" w:rsidRPr="00EC7E83" w:rsidRDefault="007C135E" w:rsidP="00C11E6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15982B29" w14:textId="77777777" w:rsidR="007C135E" w:rsidRPr="00EC7E83" w:rsidRDefault="007C135E" w:rsidP="007C135E">
      <w:pPr>
        <w:spacing w:after="120"/>
        <w:jc w:val="both"/>
        <w:rPr>
          <w:sz w:val="24"/>
          <w:szCs w:val="24"/>
        </w:rPr>
      </w:pPr>
    </w:p>
    <w:p w14:paraId="09BC8CE1" w14:textId="77777777" w:rsidR="007C135E" w:rsidRPr="00EC7E83" w:rsidRDefault="007C135E" w:rsidP="007C135E">
      <w:pPr>
        <w:spacing w:after="120"/>
        <w:ind w:left="7080" w:firstLine="708"/>
        <w:rPr>
          <w:b/>
          <w:bCs/>
          <w:sz w:val="24"/>
          <w:szCs w:val="24"/>
        </w:rPr>
      </w:pPr>
    </w:p>
    <w:p w14:paraId="21754412" w14:textId="77777777" w:rsidR="007C135E" w:rsidRPr="00EC7E83" w:rsidRDefault="007C135E" w:rsidP="007C135E">
      <w:pPr>
        <w:spacing w:after="120"/>
        <w:ind w:left="7788"/>
        <w:rPr>
          <w:b/>
          <w:bCs/>
          <w:sz w:val="24"/>
          <w:szCs w:val="24"/>
        </w:rPr>
      </w:pPr>
    </w:p>
    <w:p w14:paraId="2AC12016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.......................................................    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>……………………………………</w:t>
      </w:r>
    </w:p>
    <w:p w14:paraId="4DF8B2A6" w14:textId="77777777" w:rsidR="007C135E" w:rsidRPr="00EC7E83" w:rsidRDefault="007C135E" w:rsidP="007C135E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58EA6F28" w14:textId="77777777" w:rsidR="007C135E" w:rsidRDefault="007C135E" w:rsidP="007C135E">
      <w:pPr>
        <w:spacing w:after="120"/>
        <w:jc w:val="right"/>
        <w:rPr>
          <w:sz w:val="24"/>
          <w:szCs w:val="24"/>
        </w:rPr>
      </w:pPr>
    </w:p>
    <w:p w14:paraId="7D373765" w14:textId="77777777" w:rsidR="00033654" w:rsidRDefault="00033654"/>
    <w:sectPr w:rsidR="0003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C458" w14:textId="77777777" w:rsidR="007C135E" w:rsidRDefault="007C135E" w:rsidP="007C135E">
      <w:r>
        <w:separator/>
      </w:r>
    </w:p>
  </w:endnote>
  <w:endnote w:type="continuationSeparator" w:id="0">
    <w:p w14:paraId="5D929E1E" w14:textId="77777777" w:rsidR="007C135E" w:rsidRDefault="007C135E" w:rsidP="007C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58B84" w14:textId="77777777" w:rsidR="007C135E" w:rsidRDefault="007C135E" w:rsidP="007C135E">
      <w:r>
        <w:separator/>
      </w:r>
    </w:p>
  </w:footnote>
  <w:footnote w:type="continuationSeparator" w:id="0">
    <w:p w14:paraId="78002843" w14:textId="77777777" w:rsidR="007C135E" w:rsidRDefault="007C135E" w:rsidP="007C135E">
      <w:r>
        <w:continuationSeparator/>
      </w:r>
    </w:p>
  </w:footnote>
  <w:footnote w:id="1">
    <w:p w14:paraId="34B73E1A" w14:textId="77777777" w:rsidR="007C135E" w:rsidRPr="005C3CDD" w:rsidRDefault="007C135E" w:rsidP="007C135E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74D64CD9" w14:textId="77777777" w:rsidR="007C135E" w:rsidRPr="005C3CDD" w:rsidRDefault="007C135E" w:rsidP="007C135E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5C4F2621" w14:textId="77777777" w:rsidR="007C135E" w:rsidRPr="005C3CDD" w:rsidRDefault="007C135E" w:rsidP="007C135E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63769F38" w14:textId="77777777" w:rsidR="007C135E" w:rsidRPr="005C3CDD" w:rsidRDefault="007C135E" w:rsidP="007C135E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65040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203223">
    <w:abstractNumId w:val="2"/>
  </w:num>
  <w:num w:numId="3" w16cid:durableId="1266813638">
    <w:abstractNumId w:val="4"/>
  </w:num>
  <w:num w:numId="4" w16cid:durableId="1969578537">
    <w:abstractNumId w:val="0"/>
  </w:num>
  <w:num w:numId="5" w16cid:durableId="202138968">
    <w:abstractNumId w:val="3"/>
  </w:num>
  <w:num w:numId="6" w16cid:durableId="36217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E"/>
    <w:rsid w:val="00033654"/>
    <w:rsid w:val="005902F4"/>
    <w:rsid w:val="006521C4"/>
    <w:rsid w:val="007C135E"/>
    <w:rsid w:val="009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A2BC"/>
  <w15:chartTrackingRefBased/>
  <w15:docId w15:val="{55939BA8-B6D9-4A78-BA0C-1F3E326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35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C1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C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1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C1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3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3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3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3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3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3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3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35E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7C13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3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3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35E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7C135E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C135E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135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7C13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C135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7C135E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7C135E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7C135E"/>
    <w:rPr>
      <w:rFonts w:asciiTheme="minorHAnsi" w:eastAsia="Times New Roman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C135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7C135E"/>
    <w:rPr>
      <w:vertAlign w:val="superscript"/>
    </w:rPr>
  </w:style>
  <w:style w:type="character" w:styleId="Uwydatnienie">
    <w:name w:val="Emphasis"/>
    <w:uiPriority w:val="20"/>
    <w:qFormat/>
    <w:rsid w:val="007C1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2760</Words>
  <Characters>16564</Characters>
  <Application>Microsoft Office Word</Application>
  <DocSecurity>0</DocSecurity>
  <Lines>138</Lines>
  <Paragraphs>38</Paragraphs>
  <ScaleCrop>false</ScaleCrop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2025-02-21T13:07:00Z</dcterms:created>
  <dcterms:modified xsi:type="dcterms:W3CDTF">2025-02-21T13:08:00Z</dcterms:modified>
</cp:coreProperties>
</file>